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C9" w:rsidRDefault="003D615D">
      <w:pPr>
        <w:spacing w:after="214"/>
        <w:ind w:left="22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Prihláška na vzdelávanie v materskej škole</w:t>
      </w:r>
    </w:p>
    <w:p w:rsidR="00C63FC9" w:rsidRDefault="003D615D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C63FC9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C63FC9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C9" w:rsidRDefault="003D615D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:rsidR="00C63FC9" w:rsidRDefault="003D615D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C63FC9" w:rsidRDefault="003D615D">
            <w:pPr>
              <w:spacing w:after="0"/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560" name="Group 5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3" name="Shape 7233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4" name="Shape 7234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60" style="width:68.206pt;height:15.359pt;position:absolute;mso-position-horizontal-relative:text;mso-position-horizontal:absolute;margin-left:338.392pt;mso-position-vertical-relative:text;margin-top:-4.54565pt;" coordsize="8662,1950">
                      <v:shape id="Shape 7240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1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3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5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C63FC9" w:rsidRDefault="003D615D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C63FC9" w:rsidRDefault="003D615D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C63FC9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C63FC9" w:rsidRDefault="003D615D">
            <w:pPr>
              <w:spacing w:after="0"/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693" name="Group 5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9" name="Shape 7249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2" name="Shape 7252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93" style="width:68.207pt;height:15.36pt;position:absolute;mso-position-horizontal-relative:text;mso-position-horizontal:absolute;margin-left:339.054pt;mso-position-vertical-relative:text;margin-top:-4.55359pt;" coordsize="8662,1950">
                      <v:shape id="Shape 7256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7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8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9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0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1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2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3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C63FC9" w:rsidRDefault="003D615D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C63FC9" w:rsidRDefault="003D615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C63FC9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63FC9" w:rsidRDefault="003D615D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63FC9" w:rsidRDefault="00C63FC9"/>
        </w:tc>
      </w:tr>
    </w:tbl>
    <w:p w:rsidR="00C63FC9" w:rsidRDefault="003D615D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C63FC9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C63FC9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C63FC9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C63FC9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63FC9" w:rsidRDefault="00C63FC9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63FC9" w:rsidRDefault="00C63FC9"/>
        </w:tc>
      </w:tr>
    </w:tbl>
    <w:p w:rsidR="00C63FC9" w:rsidRDefault="003D615D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>Osobné údaje o zákonných zástupcoch dieťať</w:t>
      </w:r>
      <w:r>
        <w:rPr>
          <w:rFonts w:ascii="Arial" w:eastAsia="Arial" w:hAnsi="Arial" w:cs="Arial"/>
          <w:b/>
        </w:rPr>
        <w:t xml:space="preserve">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C63FC9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C63FC9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C9" w:rsidRDefault="003D615D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241" name="Group 6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66" name="Shape 7266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7" name="Shape 7267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8" name="Shape 7268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9" name="Shape 7269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0" name="Shape 7270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1" name="Shape 7271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2" name="Shape 7272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3" name="Shape 7273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241" style="width:68.207pt;height:15.36pt;position:absolute;mso-position-horizontal-relative:text;mso-position-horizontal:absolute;margin-left:339.307pt;mso-position-vertical-relative:text;margin-top:7.46301pt;" coordsize="8662,1950">
                      <v:shape id="Shape 7274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5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6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7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8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9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0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1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C63FC9" w:rsidRDefault="003D615D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C63FC9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C63FC9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:rsidR="00C63FC9" w:rsidRDefault="003D615D">
            <w:pPr>
              <w:spacing w:after="0"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C63FC9" w:rsidRDefault="003D615D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C63FC9" w:rsidRDefault="003D615D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C63FC9" w:rsidRDefault="003D615D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C63FC9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C63FC9" w:rsidRDefault="003D615D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C63FC9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C63FC9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C9" w:rsidRDefault="003D615D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C63FC9"/>
        </w:tc>
      </w:tr>
      <w:tr w:rsidR="00C63FC9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580" name="Group 5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82" name="Shape 7282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3" name="Shape 7283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4" name="Shape 7284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5" name="Shape 7285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6" name="Shape 7286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" name="Shape 7287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8" name="Shape 7288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9" name="Shape 7289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80" style="width:68.207pt;height:15.36pt;position:absolute;mso-position-horizontal-relative:text;mso-position-horizontal:absolute;margin-left:339.306pt;mso-position-vertical-relative:text;margin-top:7.46375pt;" coordsize="8662,1950">
                      <v:shape id="Shape 7290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1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3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5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C63FC9" w:rsidRDefault="003D615D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C63FC9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C63FC9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:rsidR="00C63FC9" w:rsidRDefault="003D615D">
            <w:pPr>
              <w:spacing w:after="0"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C63FC9" w:rsidRDefault="003D615D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C63FC9" w:rsidRDefault="003D615D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C63FC9" w:rsidRDefault="003D615D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C63FC9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C63FC9" w:rsidRDefault="003D615D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C63FC9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C63FC9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3FC9" w:rsidRDefault="003D615D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:rsidR="00C63FC9" w:rsidRDefault="003D615D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C63FC9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5966" name="Group 5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66" style="width:68.207pt;height:15.36pt;position:absolute;mso-position-horizontal-relative:text;mso-position-horizontal:absolute;margin-left:339.265pt;mso-position-vertical-relative:text;margin-top:4.12091pt;" coordsize="8662,1950">
                      <v:shape id="Shape 7306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7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8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09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0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1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312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3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:rsidR="00C63FC9" w:rsidRDefault="003D615D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C63FC9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C63FC9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3FC9" w:rsidRDefault="003D615D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C63FC9" w:rsidRDefault="003D615D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:rsidR="00C63FC9" w:rsidRDefault="003D615D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:rsidR="00C63FC9" w:rsidRDefault="003D615D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:rsidR="00C63FC9" w:rsidRDefault="003D615D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121" name="Group 6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314" name="Shape 731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21" style="width:10.014pt;height:26.283pt;position:absolute;mso-position-horizontal-relative:text;mso-position-horizontal:absolute;margin-left:14.4611pt;mso-position-vertical-relative:text;margin-top:-1.31186pt;" coordsize="1271,3337">
                <v:shape id="Shape 7322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C63FC9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C63FC9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C63FC9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C63FC9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C63FC9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 nadaním: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:rsidR="00C63FC9" w:rsidRDefault="003D615D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lastRenderedPageBreak/>
        <w:t>Požadovaný dátum prijatia dieťaťa do materskej školy: .......................</w:t>
      </w:r>
    </w:p>
    <w:p w:rsidR="00C63FC9" w:rsidRDefault="003D615D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:rsidR="00C63FC9" w:rsidRDefault="003D615D">
      <w:pPr>
        <w:spacing w:after="32"/>
      </w:pPr>
      <w:r>
        <w:rPr>
          <w:noProof/>
        </w:rPr>
        <mc:AlternateContent>
          <mc:Choice Requires="wpg">
            <w:drawing>
              <wp:inline distT="0" distB="0" distL="0" distR="0">
                <wp:extent cx="5947942" cy="1956302"/>
                <wp:effectExtent l="0" t="0" r="0" b="0"/>
                <wp:docPr id="6119" name="Group 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600" name="Rectangle 60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0" name="Shape 7330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Uveďte len jednu</w:t>
                              </w: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4" name="Shape 7334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C9" w:rsidRDefault="003D615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5" name="Shape 7335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9" style="width:468.342pt;height:154.04pt;mso-position-horizontal-relative:char;mso-position-vertical-relative:line" coordsize="59479,19563">
                <v:rect id="Rectangle 600" style="position:absolute;width:12731;height:1428;left:4572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slovenskom jazyku</w:t>
                        </w:r>
                      </w:p>
                    </w:txbxContent>
                  </v:textbox>
                </v:rect>
                <v:rect id="Rectangle 599" style="position:absolute;width:422;height:1428;left:0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style="position:absolute;width:422;height:1428;left:0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style="position:absolute;width:26472;height:1428;left:4572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jazyku príslušnej národnostnej menšiny</w:t>
                        </w:r>
                      </w:p>
                    </w:txbxContent>
                  </v:textbox>
                </v:rect>
                <v:rect id="Rectangle 217" style="position:absolute;width:492;height:833;left:24478;top:2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8" style="position:absolute;width:23245;height:1428;left:24848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 .....................................................</w:t>
                        </w:r>
                      </w:p>
                    </w:txbxContent>
                  </v:textbox>
                </v:rect>
                <v:rect id="Rectangle 603" style="position:absolute;width:422;height:1428;left:0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style="position:absolute;width:8009;height:1428;left:4572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inom jazyku</w:t>
                        </w:r>
                      </w:p>
                    </w:txbxContent>
                  </v:textbox>
                </v:rect>
                <v:rect id="Rectangle 220" style="position:absolute;width:492;height:833;left:10594;top:4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673" style="position:absolute;width:41574;height:1428;left:11343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672" style="position:absolute;width:506;height:1428;left:10964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22" style="position:absolute;width:47163;height:1428;left:0;top: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style="position:absolute;width:422;height:1428;left:0;top:7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7163;height:1428;left:0;top:9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347" style="position:absolute;width:182;height:8735;left:135;top:8633;" coordsize="18288,873506" path="m0,0l18288,0l18288,873506l0,873506l0,0">
                  <v:stroke weight="0pt" endcap="flat" joinstyle="miter" miterlimit="10" on="false" color="#000000" opacity="0"/>
                  <v:fill on="true" color="#000000"/>
                </v:shape>
                <v:shape id="Shape 7348" style="position:absolute;width:59345;height:198;left:134;top:8633;" coordsize="5934507,19813" path="m0,0l5934507,0l5934507,19813l0,19813l0,0">
                  <v:stroke weight="0pt" endcap="flat" joinstyle="miter" miterlimit="10" on="false" color="#000000" opacity="0"/>
                  <v:fill on="true" color="#000000"/>
                </v:shape>
                <v:shape id="Shape 7349" style="position:absolute;width:59170;height:198;left:134;top:17269;" coordsize="5917057,19812" path="m0,0l5917057,0l5917057,19812l0,19812l0,0">
                  <v:stroke weight="0pt" endcap="flat" joinstyle="miter" miterlimit="10" on="false" color="#000000" opacity="0"/>
                  <v:fill on="true" color="#000000"/>
                </v:shape>
                <v:shape id="Shape 7350" style="position:absolute;width:182;height:8834;left:59296;top:8633;" coordsize="18288,883413" path="m0,0l18288,0l18288,883413l0,883413l0,0">
                  <v:stroke weight="0pt" endcap="flat" joinstyle="miter" miterlimit="10" on="false" color="#000000" opacity="0"/>
                  <v:fill on="true" color="#000000"/>
                </v:shape>
                <v:rect id="Rectangle 4676" style="position:absolute;width:702;height:740;left:1100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7)</w:t>
                        </w:r>
                      </w:p>
                    </w:txbxContent>
                  </v:textbox>
                </v:rect>
                <v:rect id="Rectangle 4677" style="position:absolute;width:9692;height:740;left:1628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351" style="position:absolute;width:14190;height:91;left:148;top:18383;" coordsize="1419098,9144" path="m0,0l1419098,0l1419098,9144l0,9144l0,0">
                  <v:stroke weight="0pt" endcap="flat" joinstyle="round" on="false" color="#000000" opacity="0"/>
                  <v:fill on="true" color="#000000"/>
                </v:shape>
                <v:rect id="Rectangle 313" style="position:absolute;width:9996;height:1905;left: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Poznámka</w:t>
                        </w:r>
                      </w:p>
                    </w:txbxContent>
                  </v:textbox>
                </v:rect>
                <v:rect id="Rectangle 314" style="position:absolute;width:1048;height:1110;left:7542;top:6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9)</w:t>
                        </w:r>
                      </w:p>
                    </w:txbxContent>
                  </v:textbox>
                </v:rect>
                <v:rect id="Rectangle 4674" style="position:absolute;width:674;height:1905;left:83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675" style="position:absolute;width:563;height:1905;left:8833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2" style="position:absolute;width:1269;height:91;left:1836;top:204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3" style="position:absolute;width:1268;height:91;left:1836;top:329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4" style="position:absolute;width:91;height:1292;left:1836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5" style="position:absolute;width:91;height:1292;left:3065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6" style="position:absolute;width:1269;height:91;left:1836;top:408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7" style="position:absolute;width:1268;height:91;left:1836;top:533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8" style="position:absolute;width:91;height:1292;left:1836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9" style="position:absolute;width:91;height:1292;left:3065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0" style="position:absolute;width:1269;height:91;left:1836;top:0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61" style="position:absolute;width:1268;height:91;left:1836;top:1256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62" style="position:absolute;width:91;height:1292;left:1836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3" style="position:absolute;width:91;height:1292;left:3065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C63FC9" w:rsidRDefault="003D615D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:rsidR="00C63FC9" w:rsidRDefault="003D615D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</w:t>
      </w:r>
      <w:r>
        <w:rPr>
          <w:rFonts w:ascii="Arial" w:eastAsia="Arial" w:hAnsi="Arial" w:cs="Arial"/>
          <w:sz w:val="9"/>
        </w:rPr>
        <w:t>je inú materskú školu; 2. žiada o prijatie aj do inej/iných materských škôl; 3. má v materskej škole staršieho súrodenca atď.</w:t>
      </w:r>
    </w:p>
    <w:p w:rsidR="00C63FC9" w:rsidRDefault="003D615D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:rsidR="00C63FC9" w:rsidRDefault="003D615D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 xml:space="preserve">Osobné údaje uvedené v tejto žiadosti sa získavajú a spracúvajú podľa § 11 ods. 6 zákona č. </w:t>
      </w:r>
      <w:r>
        <w:rPr>
          <w:rFonts w:ascii="Arial" w:eastAsia="Arial" w:hAnsi="Arial" w:cs="Arial"/>
          <w:sz w:val="18"/>
        </w:rPr>
        <w:t>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C63FC9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 .................................................... dňa .........</w:t>
            </w:r>
            <w:r>
              <w:rPr>
                <w:rFonts w:ascii="Arial" w:eastAsia="Arial" w:hAnsi="Arial" w:cs="Arial"/>
                <w:sz w:val="18"/>
              </w:rPr>
              <w:t xml:space="preserve">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C63FC9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C63FC9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C63FC9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C63FC9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FC9" w:rsidRDefault="003D615D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C63FC9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C63FC9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C63FC9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FC9" w:rsidRDefault="003D615D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C63FC9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C63FC9" w:rsidRDefault="003D61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:rsidR="00C63FC9" w:rsidRDefault="003D615D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:rsidR="00C63FC9" w:rsidRDefault="003D615D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:rsidR="00C63FC9" w:rsidRDefault="003D615D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:rsidR="00C63FC9" w:rsidRDefault="003D615D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</w:t>
      </w:r>
      <w:r>
        <w:rPr>
          <w:rFonts w:ascii="Arial" w:eastAsia="Arial" w:hAnsi="Arial" w:cs="Arial"/>
          <w:sz w:val="18"/>
        </w:rPr>
        <w:t>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:rsidR="00C63FC9" w:rsidRDefault="003D615D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:rsidR="00C63FC9" w:rsidRDefault="003D615D">
      <w:pPr>
        <w:spacing w:after="3" w:line="396" w:lineRule="auto"/>
        <w:ind w:left="17" w:right="1331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 xml:space="preserve">potvrdenie o zdravotnej </w:t>
      </w:r>
      <w:r>
        <w:rPr>
          <w:rFonts w:ascii="Arial" w:eastAsia="Arial" w:hAnsi="Arial" w:cs="Arial"/>
          <w:sz w:val="18"/>
        </w:rPr>
        <w:t>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sectPr w:rsidR="00C63FC9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5D" w:rsidRDefault="003D615D">
      <w:pPr>
        <w:spacing w:after="0" w:line="240" w:lineRule="auto"/>
      </w:pPr>
      <w:r>
        <w:separator/>
      </w:r>
    </w:p>
  </w:endnote>
  <w:endnote w:type="continuationSeparator" w:id="0">
    <w:p w:rsidR="003D615D" w:rsidRDefault="003D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C9" w:rsidRDefault="003D615D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C9" w:rsidRDefault="003D615D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C9" w:rsidRDefault="003D615D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5D" w:rsidRDefault="003D615D">
      <w:pPr>
        <w:spacing w:after="4"/>
        <w:ind w:left="174"/>
      </w:pPr>
      <w:r>
        <w:separator/>
      </w:r>
    </w:p>
  </w:footnote>
  <w:footnote w:type="continuationSeparator" w:id="0">
    <w:p w:rsidR="003D615D" w:rsidRDefault="003D615D">
      <w:pPr>
        <w:spacing w:after="4"/>
        <w:ind w:left="174"/>
      </w:pPr>
      <w:r>
        <w:continuationSeparator/>
      </w:r>
    </w:p>
  </w:footnote>
  <w:footnote w:id="1">
    <w:p w:rsidR="00C63FC9" w:rsidRDefault="003D615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Vypĺňa sa v prípade, ak sa miesto, kde sa dieťa obvykle zdržiava, nezhoduje s adresou trvalého pobytu.</w:t>
      </w:r>
    </w:p>
  </w:footnote>
  <w:footnote w:id="2">
    <w:p w:rsidR="00C63FC9" w:rsidRDefault="003D615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Primárny materinský jazyk je jazyk, ktorý si dieťa najlepšie osvojilo v ranom detstve a najčastejšie ním komunikuje v prostredí, v ktorom žije. Pri</w:t>
      </w:r>
      <w:r>
        <w:t>márny materinský jazyk nemusí byť jazykom matky dieťaťa.</w:t>
      </w:r>
    </w:p>
  </w:footnote>
  <w:footnote w:id="3">
    <w:p w:rsidR="00C63FC9" w:rsidRDefault="003D615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Iný materinský jazyk je jazyk, ktorý dieťa používa v prostredí, v ktorom žije, popri primárnom materinskom jazyku.</w:t>
      </w:r>
    </w:p>
  </w:footnote>
  <w:footnote w:id="4">
    <w:p w:rsidR="00C63FC9" w:rsidRDefault="003D615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Uvedie sa kontakt, ktorý preferuje zákonný zástupca na účely komunikácie. Je</w:t>
      </w:r>
      <w:r>
        <w:t>den údaj je povinný; vypĺňa sa aj vtedy, ak zákonný zástupca nepoužíva elektronickú schránku.</w:t>
      </w:r>
    </w:p>
  </w:footnote>
  <w:footnote w:id="5">
    <w:p w:rsidR="00C63FC9" w:rsidRDefault="003D615D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</w:p>
  </w:footnote>
  <w:footnote w:id="6">
    <w:p w:rsidR="00C63FC9" w:rsidRDefault="003D615D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</w:t>
      </w:r>
      <w:r>
        <w:t>) Napr.: Iná fyzická osoba než zákonný zástupca, ktorá má dieťa zverené do osobne</w:t>
      </w:r>
      <w:r>
        <w:t>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366DA"/>
    <w:multiLevelType w:val="hybridMultilevel"/>
    <w:tmpl w:val="10DC10FC"/>
    <w:lvl w:ilvl="0" w:tplc="0BFE9274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C3374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EF998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62324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70BF3C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433A0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8361E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66974E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C8B70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E2177"/>
    <w:multiLevelType w:val="hybridMultilevel"/>
    <w:tmpl w:val="FFBC841E"/>
    <w:lvl w:ilvl="0" w:tplc="10AE4A2A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AE7D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44E0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2444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5490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FC1D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4E6B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1646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1A61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710EA"/>
    <w:multiLevelType w:val="hybridMultilevel"/>
    <w:tmpl w:val="06881300"/>
    <w:lvl w:ilvl="0" w:tplc="62C6CA80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4DB6B3E8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69AE1CC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ED2AF4E8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CEEDBD6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92C3150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4572A292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D66EBE4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1B6089D8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C9"/>
    <w:rsid w:val="003D615D"/>
    <w:rsid w:val="00677144"/>
    <w:rsid w:val="00C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BC623-6B95-4AD5-9212-2D609E9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MŠ Bernáloka</dc:creator>
  <cp:keywords/>
  <cp:lastModifiedBy>MŠ Bernáloka</cp:lastModifiedBy>
  <cp:revision>2</cp:revision>
  <dcterms:created xsi:type="dcterms:W3CDTF">2026-04-23T09:26:00Z</dcterms:created>
  <dcterms:modified xsi:type="dcterms:W3CDTF">2026-04-23T09:26:00Z</dcterms:modified>
</cp:coreProperties>
</file>