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B431" w14:textId="77777777" w:rsidR="005516E1" w:rsidRDefault="00B40E2B" w:rsidP="0081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607102" w:rsidRPr="004D522C">
        <w:rPr>
          <w:rFonts w:ascii="Times New Roman" w:hAnsi="Times New Roman" w:cs="Times New Roman"/>
          <w:b/>
          <w:sz w:val="28"/>
          <w:szCs w:val="28"/>
        </w:rPr>
        <w:t xml:space="preserve">LÁN AKTIVÍT MATERSKEJ ŠKOLY </w:t>
      </w:r>
    </w:p>
    <w:p w14:paraId="1AEF9498" w14:textId="77777777" w:rsidR="005516E1" w:rsidRPr="004D522C" w:rsidRDefault="00607102" w:rsidP="00817135">
      <w:pPr>
        <w:rPr>
          <w:rFonts w:ascii="Times New Roman" w:hAnsi="Times New Roman" w:cs="Times New Roman"/>
          <w:b/>
          <w:sz w:val="28"/>
          <w:szCs w:val="28"/>
        </w:rPr>
      </w:pPr>
      <w:r w:rsidRPr="004D522C">
        <w:rPr>
          <w:rFonts w:ascii="Times New Roman" w:hAnsi="Times New Roman" w:cs="Times New Roman"/>
          <w:b/>
          <w:sz w:val="28"/>
          <w:szCs w:val="28"/>
        </w:rPr>
        <w:t xml:space="preserve">NA ŠKOLSKÝ ROK </w:t>
      </w:r>
      <w:r w:rsidR="00551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419">
        <w:rPr>
          <w:rFonts w:ascii="Times New Roman" w:hAnsi="Times New Roman" w:cs="Times New Roman"/>
          <w:b/>
          <w:sz w:val="28"/>
          <w:szCs w:val="28"/>
        </w:rPr>
        <w:t>202</w:t>
      </w:r>
      <w:r w:rsidR="004C6783">
        <w:rPr>
          <w:rFonts w:ascii="Times New Roman" w:hAnsi="Times New Roman" w:cs="Times New Roman"/>
          <w:b/>
          <w:sz w:val="28"/>
          <w:szCs w:val="28"/>
        </w:rPr>
        <w:t>4</w:t>
      </w:r>
      <w:r w:rsidR="000E3419">
        <w:rPr>
          <w:rFonts w:ascii="Times New Roman" w:hAnsi="Times New Roman" w:cs="Times New Roman"/>
          <w:b/>
          <w:sz w:val="28"/>
          <w:szCs w:val="28"/>
        </w:rPr>
        <w:t>/202</w:t>
      </w:r>
      <w:r w:rsidR="004C6783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82"/>
        <w:gridCol w:w="2410"/>
        <w:gridCol w:w="3335"/>
      </w:tblGrid>
      <w:tr w:rsidR="00AF5A03" w:rsidRPr="00607102" w14:paraId="008A724F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4480F" w14:textId="77777777" w:rsidR="00AF5A03" w:rsidRPr="00DA153E" w:rsidRDefault="00AF5A03">
            <w:pPr>
              <w:jc w:val="both"/>
              <w:rPr>
                <w:b/>
                <w:sz w:val="24"/>
                <w:szCs w:val="24"/>
              </w:rPr>
            </w:pPr>
            <w:r w:rsidRPr="00DA153E">
              <w:rPr>
                <w:b/>
                <w:sz w:val="24"/>
                <w:szCs w:val="24"/>
              </w:rPr>
              <w:t>Mesiac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542C" w14:textId="77777777" w:rsidR="00AF5A03" w:rsidRPr="00DA153E" w:rsidRDefault="00AF5A03">
            <w:pPr>
              <w:jc w:val="both"/>
              <w:rPr>
                <w:b/>
                <w:sz w:val="24"/>
                <w:szCs w:val="24"/>
              </w:rPr>
            </w:pPr>
            <w:r w:rsidRPr="00DA153E">
              <w:rPr>
                <w:b/>
                <w:sz w:val="24"/>
                <w:szCs w:val="24"/>
              </w:rPr>
              <w:t>Aktivity</w:t>
            </w:r>
          </w:p>
          <w:p w14:paraId="61C2E50A" w14:textId="77777777" w:rsidR="00AF5A03" w:rsidRPr="00DA153E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98E4C" w14:textId="77777777" w:rsidR="00AF5A03" w:rsidRPr="00DA153E" w:rsidRDefault="00AF5A03">
            <w:pPr>
              <w:jc w:val="both"/>
              <w:rPr>
                <w:b/>
                <w:sz w:val="24"/>
                <w:szCs w:val="24"/>
              </w:rPr>
            </w:pPr>
            <w:r w:rsidRPr="00DA153E">
              <w:rPr>
                <w:b/>
                <w:sz w:val="24"/>
                <w:szCs w:val="24"/>
              </w:rPr>
              <w:t>Cieľ</w:t>
            </w:r>
          </w:p>
        </w:tc>
      </w:tr>
      <w:tr w:rsidR="00AF5A03" w:rsidRPr="00607102" w14:paraId="1C81643D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FF24D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5741" w14:textId="77777777" w:rsidR="00AF5A03" w:rsidRPr="00607102" w:rsidRDefault="00AF5A03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ZRPŠ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33168" w14:textId="77777777" w:rsidR="00AF5A03" w:rsidRPr="00607102" w:rsidRDefault="00AF5A03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 rodičmi</w:t>
            </w:r>
          </w:p>
        </w:tc>
      </w:tr>
      <w:tr w:rsidR="00AF5A03" w:rsidRPr="00607102" w14:paraId="7D5E7D3B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F31C8" w14:textId="77777777" w:rsidR="00AF5A03" w:rsidRPr="004D522C" w:rsidRDefault="00AF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59348" w14:textId="77777777" w:rsidR="00AF5A03" w:rsidRPr="00607102" w:rsidRDefault="00AF5A03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Rozprávková krajina z piesku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011E4" w14:textId="77777777" w:rsidR="00AF5A03" w:rsidRPr="00607102" w:rsidRDefault="00AF5A03" w:rsidP="003E310D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Súťaž- Zúčastniť sa skupinovej aktivity, v spoločnej aktivite viesť ku vzájomnej spolupatričnosti, prežiť radosť v reálnych zážitkoch.</w:t>
            </w:r>
          </w:p>
        </w:tc>
      </w:tr>
      <w:tr w:rsidR="00AF5A03" w:rsidRPr="00607102" w14:paraId="4BA363BC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747D5" w14:textId="77777777" w:rsidR="00AF5A03" w:rsidRPr="004D522C" w:rsidRDefault="00AF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728C" w14:textId="77777777" w:rsidR="00AF5A03" w:rsidRPr="00607102" w:rsidRDefault="00AF5A03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Logopedická </w:t>
            </w:r>
            <w:proofErr w:type="spellStart"/>
            <w:r w:rsidRPr="00607102">
              <w:rPr>
                <w:sz w:val="24"/>
                <w:szCs w:val="24"/>
              </w:rPr>
              <w:t>depistáž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6393A" w14:textId="77777777" w:rsidR="00AF5A03" w:rsidRPr="00607102" w:rsidRDefault="00AF5A03" w:rsidP="003E310D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Spolupráca s logopédom </w:t>
            </w:r>
          </w:p>
        </w:tc>
      </w:tr>
      <w:tr w:rsidR="00AF5A03" w:rsidRPr="00607102" w14:paraId="3A98B077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A83" w14:textId="77777777" w:rsidR="00AF5A03" w:rsidRPr="004D522C" w:rsidRDefault="00AF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5DE9" w14:textId="77777777" w:rsidR="00AF5A03" w:rsidRPr="007D3D15" w:rsidRDefault="00AF5A0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Kurz Plávania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7AA2E" w14:textId="77777777" w:rsidR="00AF5A03" w:rsidRPr="007D3D15" w:rsidRDefault="00AF5A03" w:rsidP="003E31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Vytvoriť pozitívny vzťah dieťaťa k plávaniu</w:t>
            </w:r>
          </w:p>
        </w:tc>
      </w:tr>
      <w:tr w:rsidR="00AF5A03" w:rsidRPr="00607102" w14:paraId="6425D4CC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68BAB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Október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C8B6" w14:textId="77777777" w:rsidR="00AF5A03" w:rsidRPr="007D3D15" w:rsidRDefault="00AF5A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Dary prírody</w:t>
            </w:r>
          </w:p>
          <w:p w14:paraId="2DD89A54" w14:textId="77777777" w:rsidR="00AF5A03" w:rsidRPr="007D3D15" w:rsidRDefault="00AF5A0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9A5426F" w14:textId="77777777" w:rsidR="00AF5A03" w:rsidRPr="007D3D15" w:rsidRDefault="00AF5A0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285D4" w14:textId="77777777" w:rsidR="00AF5A03" w:rsidRPr="007D3D15" w:rsidRDefault="00AF5A03" w:rsidP="00D64FB2">
            <w:pPr>
              <w:rPr>
                <w:color w:val="000000" w:themeColor="text1"/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Spolupráca s rodičmi – vytvoriť z tekvíc a jesenných plodov rôzne  výtvory</w:t>
            </w:r>
          </w:p>
        </w:tc>
      </w:tr>
      <w:tr w:rsidR="00AF5A03" w:rsidRPr="00607102" w14:paraId="4C300A80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1812F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5B135" w14:textId="77777777" w:rsidR="00AF5A03" w:rsidRDefault="00AF5A0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Remeslá </w:t>
            </w:r>
          </w:p>
          <w:p w14:paraId="548BFC85" w14:textId="77777777" w:rsidR="00AF5A03" w:rsidRPr="007D3D15" w:rsidRDefault="00AF5A0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351FC" w14:textId="77777777" w:rsidR="00AF5A03" w:rsidRPr="007D3D15" w:rsidRDefault="00AF5A03" w:rsidP="009C06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Upevňovanie ľudových tradícií- Ukážka práce kováča  </w:t>
            </w:r>
          </w:p>
        </w:tc>
      </w:tr>
      <w:tr w:rsidR="00AF5A03" w:rsidRPr="00607102" w14:paraId="2168196D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B5A7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8A9BF" w14:textId="77777777" w:rsidR="00AF5A03" w:rsidRPr="00607102" w:rsidRDefault="00AF5A03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detského divadelného predstavenia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4FBAD" w14:textId="77777777" w:rsidR="00AF5A03" w:rsidRPr="00607102" w:rsidRDefault="00AF5A03" w:rsidP="003E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Vedieť sa správať pri spoločenskej udalosti</w:t>
            </w:r>
          </w:p>
        </w:tc>
      </w:tr>
      <w:tr w:rsidR="00AF5A03" w:rsidRPr="00607102" w14:paraId="272AE7C3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42A5D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9FB5E" w14:textId="77777777" w:rsidR="00AF5A03" w:rsidRPr="00607102" w:rsidRDefault="00AF5A03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Svetový deň výživy</w:t>
            </w:r>
          </w:p>
          <w:p w14:paraId="6E2D06DC" w14:textId="77777777" w:rsidR="00AF5A03" w:rsidRPr="00607102" w:rsidRDefault="00AF5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0B3A" w14:textId="77777777" w:rsidR="00AF5A03" w:rsidRPr="00607102" w:rsidRDefault="00AF5A03" w:rsidP="003E310D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Ochutnávka ovocia a zeleniny- environmentálna výchova, podporovať zdravý životný štýl</w:t>
            </w:r>
          </w:p>
        </w:tc>
      </w:tr>
      <w:tr w:rsidR="00AF5A03" w:rsidRPr="00607102" w14:paraId="6FFB8002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9DECE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49A8" w14:textId="77777777" w:rsidR="00AF5A03" w:rsidRDefault="00AF5A03" w:rsidP="003E1B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Úcta k starším</w:t>
            </w:r>
          </w:p>
          <w:p w14:paraId="3AD798CC" w14:textId="77777777" w:rsidR="00AF5A03" w:rsidRPr="00607102" w:rsidRDefault="00AF5A03" w:rsidP="003E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D9569" w14:textId="77777777" w:rsidR="00AF5A03" w:rsidRPr="00607102" w:rsidRDefault="00AF5A03" w:rsidP="00B94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Prejaviť úctu starým rodičom</w:t>
            </w:r>
          </w:p>
        </w:tc>
      </w:tr>
      <w:tr w:rsidR="00AF5A03" w:rsidRPr="00607102" w14:paraId="0284DEF3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AB780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E7D31" w14:textId="77777777" w:rsidR="00AF5A03" w:rsidRPr="00607102" w:rsidRDefault="00AF5A03" w:rsidP="003E1B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Misijný jarmok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BCE1" w14:textId="77777777" w:rsidR="00AF5A03" w:rsidRDefault="00AF5A03" w:rsidP="008B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Spolupráca s CŽŠ</w:t>
            </w:r>
          </w:p>
          <w:p w14:paraId="2D8BFC26" w14:textId="77777777" w:rsidR="00AF5A03" w:rsidRDefault="00AF5A03" w:rsidP="008B209D">
            <w:pPr>
              <w:rPr>
                <w:sz w:val="24"/>
                <w:szCs w:val="24"/>
              </w:rPr>
            </w:pPr>
          </w:p>
          <w:p w14:paraId="6E5513AC" w14:textId="77777777" w:rsidR="00AF5A03" w:rsidRPr="00607102" w:rsidRDefault="00AF5A03" w:rsidP="008B209D">
            <w:pPr>
              <w:rPr>
                <w:sz w:val="24"/>
                <w:szCs w:val="24"/>
              </w:rPr>
            </w:pPr>
          </w:p>
        </w:tc>
      </w:tr>
      <w:tr w:rsidR="00AF5A03" w:rsidRPr="00607102" w14:paraId="4D915B57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9D2BD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November</w:t>
            </w:r>
          </w:p>
          <w:p w14:paraId="7CC67AEB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68D8B" w14:textId="77777777" w:rsidR="00AF5A03" w:rsidRPr="007D3D15" w:rsidRDefault="00AF5A03" w:rsidP="002510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Zdravé zúbky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0F739" w14:textId="77777777" w:rsidR="00AF5A03" w:rsidRPr="00607102" w:rsidRDefault="00AF5A03" w:rsidP="00027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Oboznamovanie so správnou technikou čistenia zúbkov</w:t>
            </w:r>
          </w:p>
        </w:tc>
      </w:tr>
      <w:tr w:rsidR="00AF5A03" w:rsidRPr="00607102" w14:paraId="25466E9D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A0001" w14:textId="77777777" w:rsidR="00AF5A03" w:rsidRPr="004D522C" w:rsidRDefault="00AF5A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F19AD" w14:textId="77777777" w:rsidR="00AF5A03" w:rsidRPr="00607102" w:rsidRDefault="00AF5A03" w:rsidP="00940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Deň materských škôl na Slovensku 4.11.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8F098" w14:textId="77777777" w:rsidR="00AF5A03" w:rsidRPr="00607102" w:rsidRDefault="00AF5A03" w:rsidP="0094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Priblížiť rodičom prácu s deťmi v MŠ, osláviť sviatok s deťmi</w:t>
            </w:r>
          </w:p>
        </w:tc>
      </w:tr>
      <w:tr w:rsidR="00AF5A03" w:rsidRPr="00607102" w14:paraId="408DF241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3156" w14:textId="77777777" w:rsidR="00AF5A03" w:rsidRPr="004D522C" w:rsidRDefault="00AF5A03" w:rsidP="00A136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781D7" w14:textId="77777777" w:rsidR="00AF5A03" w:rsidRPr="00607102" w:rsidRDefault="00AF5A03" w:rsidP="00A13634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Návšteva detského </w:t>
            </w:r>
            <w:proofErr w:type="spellStart"/>
            <w:r w:rsidRPr="00607102">
              <w:rPr>
                <w:sz w:val="24"/>
                <w:szCs w:val="24"/>
              </w:rPr>
              <w:t>divadel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607102">
              <w:rPr>
                <w:sz w:val="24"/>
                <w:szCs w:val="24"/>
              </w:rPr>
              <w:t>predstavenia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E787" w14:textId="77777777" w:rsidR="00AF5A03" w:rsidRPr="00607102" w:rsidRDefault="00AF5A03" w:rsidP="00A1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Vedieť sa správať pri spoločenskej udalosti</w:t>
            </w:r>
          </w:p>
        </w:tc>
      </w:tr>
      <w:tr w:rsidR="00AF5A03" w:rsidRPr="00607102" w14:paraId="7BB72A6B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376D1" w14:textId="77777777" w:rsidR="00AF5A03" w:rsidRPr="004D522C" w:rsidRDefault="00AF5A03" w:rsidP="00A13634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1E32D" w14:textId="77777777" w:rsidR="00AF5A03" w:rsidRPr="00607102" w:rsidRDefault="00AF5A03" w:rsidP="00A1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Sviatok Mikuláša</w:t>
            </w:r>
            <w:r w:rsidRPr="006071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1879" w14:textId="77777777" w:rsidR="00AF5A03" w:rsidRPr="00607102" w:rsidRDefault="00AF5A03" w:rsidP="00A13634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ľudových  tradícií</w:t>
            </w:r>
          </w:p>
          <w:p w14:paraId="0478E614" w14:textId="77777777" w:rsidR="00AF5A03" w:rsidRPr="00607102" w:rsidRDefault="00AF5A03" w:rsidP="00A13634">
            <w:pPr>
              <w:rPr>
                <w:sz w:val="24"/>
                <w:szCs w:val="24"/>
              </w:rPr>
            </w:pPr>
          </w:p>
        </w:tc>
      </w:tr>
      <w:tr w:rsidR="00AF5A03" w:rsidRPr="00607102" w14:paraId="10F6D1AA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34D3F" w14:textId="77777777" w:rsidR="00AF5A03" w:rsidRPr="004D522C" w:rsidRDefault="00AF5A03" w:rsidP="00A136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745D2" w14:textId="77777777" w:rsidR="00AF5A03" w:rsidRPr="00607102" w:rsidRDefault="00AF5A03" w:rsidP="00A1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E849F" w14:textId="77777777" w:rsidR="00AF5A03" w:rsidRPr="00607102" w:rsidRDefault="00AF5A03" w:rsidP="00A13634">
            <w:pPr>
              <w:rPr>
                <w:sz w:val="24"/>
                <w:szCs w:val="24"/>
              </w:rPr>
            </w:pPr>
            <w:r w:rsidRPr="007D3D15">
              <w:rPr>
                <w:color w:val="000000" w:themeColor="text1"/>
                <w:sz w:val="24"/>
                <w:szCs w:val="24"/>
              </w:rPr>
              <w:t>Spolupráca s rodičmi 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Výroba adventných vencov, vianočných dekorácií</w:t>
            </w:r>
          </w:p>
        </w:tc>
      </w:tr>
      <w:tr w:rsidR="00AF5A03" w:rsidRPr="00607102" w14:paraId="1D01F91B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31FC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787A" w14:textId="77777777" w:rsidR="00AF5A03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Vianoce v</w:t>
            </w:r>
            <w:r>
              <w:rPr>
                <w:sz w:val="24"/>
                <w:szCs w:val="24"/>
              </w:rPr>
              <w:t> </w:t>
            </w:r>
            <w:r w:rsidRPr="00607102">
              <w:rPr>
                <w:sz w:val="24"/>
                <w:szCs w:val="24"/>
              </w:rPr>
              <w:t>MŠ</w:t>
            </w:r>
          </w:p>
          <w:p w14:paraId="3A429153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EF0D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ľudových  tradícií</w:t>
            </w:r>
            <w:r>
              <w:rPr>
                <w:sz w:val="24"/>
                <w:szCs w:val="24"/>
              </w:rPr>
              <w:t>, jasličková slávnosť</w:t>
            </w:r>
          </w:p>
          <w:p w14:paraId="45588DA7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</w:tr>
      <w:tr w:rsidR="00AF5A03" w:rsidRPr="00607102" w14:paraId="540EF8AA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E31CF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CA75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Jasličková slávnosť ZŠ</w:t>
            </w:r>
            <w:r>
              <w:rPr>
                <w:sz w:val="24"/>
                <w:szCs w:val="24"/>
              </w:rPr>
              <w:t>,</w:t>
            </w:r>
            <w:r w:rsidRPr="00607102">
              <w:rPr>
                <w:sz w:val="24"/>
                <w:szCs w:val="24"/>
              </w:rPr>
              <w:t xml:space="preserve"> vianočné trhy v ZŠ 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D8E0" w14:textId="77777777" w:rsidR="00AF5A03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so ZŠ Komenského, Cirkevnou ZŠ</w:t>
            </w:r>
            <w:r>
              <w:rPr>
                <w:sz w:val="24"/>
                <w:szCs w:val="24"/>
              </w:rPr>
              <w:t>, Spojená  škola internátna</w:t>
            </w:r>
          </w:p>
          <w:p w14:paraId="3514D248" w14:textId="77777777" w:rsidR="00AF5A03" w:rsidRDefault="00AF5A03" w:rsidP="00B06F32">
            <w:pPr>
              <w:rPr>
                <w:sz w:val="24"/>
                <w:szCs w:val="24"/>
              </w:rPr>
            </w:pPr>
          </w:p>
          <w:p w14:paraId="7AD3E3E0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</w:tr>
      <w:tr w:rsidR="00AF5A03" w:rsidRPr="00607102" w14:paraId="19E8590C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769C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Január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12B3E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Zimný športový deň, súťaž o najkrajšieho snehuliaka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4CAEE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Uplatniť radosť z pohybu a zvyšovať fyzickú výkonnosť detí, podporovať zdravý životný štýl</w:t>
            </w:r>
          </w:p>
        </w:tc>
      </w:tr>
      <w:tr w:rsidR="00AF5A03" w:rsidRPr="00607102" w14:paraId="77F82F72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CF0B6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374E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 lyžovania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58639" w14:textId="77777777" w:rsidR="00AF5A03" w:rsidRDefault="00AF5A03" w:rsidP="00B06F32">
            <w:pPr>
              <w:rPr>
                <w:sz w:val="24"/>
                <w:szCs w:val="24"/>
              </w:rPr>
            </w:pPr>
          </w:p>
          <w:p w14:paraId="241B3637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Oboznámiť sa s technikou  lyžovania</w:t>
            </w:r>
          </w:p>
        </w:tc>
      </w:tr>
      <w:tr w:rsidR="00AF5A03" w:rsidRPr="00607102" w14:paraId="16664039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12459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Február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C2E97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Karneval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42E6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Prejavovať radosť a vedieť sa spontánne zabávať pri spoločnej aktivite.</w:t>
            </w:r>
          </w:p>
        </w:tc>
      </w:tr>
      <w:tr w:rsidR="00AF5A03" w:rsidRPr="00607102" w14:paraId="623B9A55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8693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99442" w14:textId="77777777" w:rsidR="00AF5A03" w:rsidRPr="00D71457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Zdravé oči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9A6AE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sk-SK"/>
              </w:rPr>
              <w:t>Meranie</w:t>
            </w:r>
            <w:r w:rsidRPr="00D71457">
              <w:rPr>
                <w:sz w:val="24"/>
                <w:szCs w:val="24"/>
                <w:lang w:eastAsia="sk-SK"/>
              </w:rPr>
              <w:t xml:space="preserve"> zrakových parametrov pre detí v materských školách</w:t>
            </w:r>
          </w:p>
        </w:tc>
      </w:tr>
      <w:tr w:rsidR="00AF5A03" w:rsidRPr="00607102" w14:paraId="389E8F4C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9B14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60CD5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detského divadelného predstavenia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7148D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Identifikovať pozitívne a negatívne ľudské vlastnosti.</w:t>
            </w:r>
          </w:p>
        </w:tc>
      </w:tr>
      <w:tr w:rsidR="00AF5A03" w:rsidRPr="00607102" w14:paraId="44A21670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C31F3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 xml:space="preserve">Marec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4FADD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Detské kolo poézie</w:t>
            </w:r>
          </w:p>
          <w:p w14:paraId="0E58C3FC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49E6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Školská súťaž- rozvíjanie komunikačných schopností</w:t>
            </w:r>
          </w:p>
        </w:tc>
      </w:tr>
      <w:tr w:rsidR="00AF5A03" w:rsidRPr="00607102" w14:paraId="2687BC75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39032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F88E8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Divadelný týždeň -Deti pre deti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415B5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Prezentácia  divadelných  predstavení  pre deti a pre rodičov</w:t>
            </w:r>
          </w:p>
        </w:tc>
      </w:tr>
      <w:tr w:rsidR="00AF5A03" w:rsidRPr="00607102" w14:paraId="3F679CDB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A3A1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2A23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Exkurzia- mestská knižnica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4419A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Oboznámiť sa s priestormi knižnice, systémom požičiavania kníh a jej významom.</w:t>
            </w:r>
          </w:p>
        </w:tc>
      </w:tr>
      <w:tr w:rsidR="00AF5A03" w:rsidRPr="00607102" w14:paraId="773C87DD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4FC2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582EA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Deň mojej knihy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C491D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Prehlbovanie prosociálneho správania</w:t>
            </w:r>
          </w:p>
        </w:tc>
      </w:tr>
      <w:tr w:rsidR="00AF5A03" w:rsidRPr="00607102" w14:paraId="1C80764A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31A7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EC3FC" w14:textId="77777777" w:rsidR="00AF5A03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Včelár</w:t>
            </w:r>
          </w:p>
          <w:p w14:paraId="40717F1A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5D924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Spoznať prácu včelára</w:t>
            </w:r>
          </w:p>
        </w:tc>
      </w:tr>
      <w:tr w:rsidR="00AF5A03" w:rsidRPr="00607102" w14:paraId="584B6C1F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6C848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 xml:space="preserve">Apríl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E2C00" w14:textId="77777777" w:rsidR="00AF5A03" w:rsidRPr="00607102" w:rsidRDefault="00AF5A03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Jarný športový    deň </w:t>
            </w:r>
          </w:p>
          <w:p w14:paraId="206ADE88" w14:textId="77777777" w:rsidR="00AF5A03" w:rsidRDefault="00AF5A03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Deň zeme</w:t>
            </w:r>
          </w:p>
          <w:p w14:paraId="3EE7DBC7" w14:textId="77777777" w:rsidR="00AF5A03" w:rsidRPr="00607102" w:rsidRDefault="00AF5A03" w:rsidP="00B06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728FF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Upevňovať zdravý životný štýl</w:t>
            </w:r>
          </w:p>
          <w:p w14:paraId="421CB852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Environmentálna výchova</w:t>
            </w:r>
          </w:p>
          <w:p w14:paraId="62D7FB07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Viesť deti k poriadkumilovnosti, vytrvalosti a manuálnej zručnosti</w:t>
            </w:r>
          </w:p>
        </w:tc>
      </w:tr>
      <w:tr w:rsidR="00AF5A03" w:rsidRPr="00607102" w14:paraId="30108AD3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FC930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60DCE" w14:textId="77777777" w:rsidR="00AF5A03" w:rsidRPr="00607102" w:rsidRDefault="00AF5A03" w:rsidP="00B06F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Jarné pásmo na Veľkú noc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69BB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ľudových  tradícií</w:t>
            </w:r>
          </w:p>
          <w:p w14:paraId="5D51193A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</w:tr>
      <w:tr w:rsidR="00AF5A03" w:rsidRPr="00607102" w14:paraId="36192D15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A8A29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301A3" w14:textId="77777777" w:rsidR="00AF5A03" w:rsidRPr="00607102" w:rsidRDefault="00AF5A03" w:rsidP="00B06F3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Ekohry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2B3A4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Environmentálna výchova</w:t>
            </w:r>
          </w:p>
          <w:p w14:paraId="2A1263EF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Vedieť správne triediť odpady</w:t>
            </w:r>
          </w:p>
        </w:tc>
      </w:tr>
      <w:tr w:rsidR="00AF5A03" w:rsidRPr="00607102" w14:paraId="761506A0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51DF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8D0A5" w14:textId="77777777" w:rsidR="00AF5A03" w:rsidRPr="00607102" w:rsidRDefault="00AF5A03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Veľkonočné tradície, privítanie jari- Morena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934DD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tradícií</w:t>
            </w:r>
          </w:p>
        </w:tc>
      </w:tr>
      <w:tr w:rsidR="00AF5A03" w:rsidRPr="00607102" w14:paraId="5B20E1BE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C1D51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6333" w14:textId="77777777" w:rsidR="00AF5A03" w:rsidRPr="00607102" w:rsidRDefault="00AF5A03" w:rsidP="00B06F32">
            <w:pPr>
              <w:jc w:val="both"/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ZŠ, zápis detí do 1. ročníka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36CE7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so ZŠ v rámci mesta</w:t>
            </w:r>
          </w:p>
          <w:p w14:paraId="3C75976F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</w:tr>
      <w:tr w:rsidR="00AF5A03" w:rsidRPr="00607102" w14:paraId="467692DE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1C9A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>Máj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0CF9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Detská športová olympiáda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57BCE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Spolupráca s MŠ</w:t>
            </w:r>
          </w:p>
          <w:p w14:paraId="3FEB7563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Viesť deti k pohybovým aktivitám</w:t>
            </w:r>
          </w:p>
        </w:tc>
      </w:tr>
      <w:tr w:rsidR="00AF5A03" w:rsidRPr="00607102" w14:paraId="7D04AAC1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D22DE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7EC9" w14:textId="77777777" w:rsidR="00AF5A03" w:rsidRDefault="00AF5A03" w:rsidP="00B06F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Ozdobovanie mája</w:t>
            </w:r>
          </w:p>
          <w:p w14:paraId="738F9A37" w14:textId="77777777" w:rsidR="00AF5A03" w:rsidRPr="00607102" w:rsidRDefault="00AF5A03" w:rsidP="00B06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2ED5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Upevňovanie tradícií</w:t>
            </w:r>
          </w:p>
        </w:tc>
      </w:tr>
      <w:tr w:rsidR="00AF5A03" w:rsidRPr="00607102" w14:paraId="10E3BB4B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7B9A1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37B9" w14:textId="77777777" w:rsidR="00AF5A03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Deň otvorených dverí- triedne ZRPŠ </w:t>
            </w:r>
          </w:p>
          <w:p w14:paraId="421B6CB4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60D95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 rodičmi</w:t>
            </w:r>
          </w:p>
        </w:tc>
      </w:tr>
      <w:tr w:rsidR="00AF5A03" w:rsidRPr="00607102" w14:paraId="029F351C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F8C0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7A2AE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Deň matiek </w:t>
            </w:r>
          </w:p>
          <w:p w14:paraId="3EC8F19C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9C603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Prezentovať výsledky práce s deťmi a spoločne prežiť radosť zo sviatku </w:t>
            </w:r>
          </w:p>
        </w:tc>
      </w:tr>
      <w:tr w:rsidR="00AF5A03" w:rsidRPr="00607102" w14:paraId="27948A78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1245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AA329" w14:textId="77777777" w:rsidR="00AF5A03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Návšteva detského divadelného </w:t>
            </w:r>
            <w:proofErr w:type="spellStart"/>
            <w:r w:rsidRPr="00607102">
              <w:rPr>
                <w:sz w:val="24"/>
                <w:szCs w:val="24"/>
              </w:rPr>
              <w:t>predst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73207F5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7EDFC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Vyjadrovať pocity z vypočutej rozprávky.</w:t>
            </w:r>
          </w:p>
        </w:tc>
      </w:tr>
      <w:tr w:rsidR="00AF5A03" w:rsidRPr="00607102" w14:paraId="40FDC244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E800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09A3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Svet očami detí</w:t>
            </w:r>
          </w:p>
          <w:p w14:paraId="207B908D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53F00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Výtvarná súťaž- vyjadriť vlastné predstavy kreslením na chodníky v MŠ</w:t>
            </w:r>
          </w:p>
        </w:tc>
      </w:tr>
      <w:tr w:rsidR="00AF5A03" w:rsidRPr="00607102" w14:paraId="2204469C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945A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21EE0" w14:textId="77777777" w:rsidR="00AF5A03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Svetový deň mlieka 3.5.</w:t>
            </w:r>
          </w:p>
          <w:p w14:paraId="00F783F2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D851A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Upevňovať zdravý životný štýl</w:t>
            </w:r>
          </w:p>
          <w:p w14:paraId="7A37F409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</w:tr>
      <w:tr w:rsidR="00AF5A03" w:rsidRPr="00607102" w14:paraId="021B963D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8526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  <w:r w:rsidRPr="004D522C">
              <w:rPr>
                <w:b/>
                <w:sz w:val="24"/>
                <w:szCs w:val="24"/>
              </w:rPr>
              <w:t xml:space="preserve">Jún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1B84D" w14:textId="77777777" w:rsidR="00AF5A03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MDD, koncoročný </w:t>
            </w:r>
          </w:p>
          <w:p w14:paraId="7C285655" w14:textId="77777777" w:rsidR="00AF5A03" w:rsidRDefault="00AF5A03" w:rsidP="00B06F32">
            <w:pPr>
              <w:rPr>
                <w:sz w:val="24"/>
                <w:szCs w:val="24"/>
              </w:rPr>
            </w:pPr>
          </w:p>
          <w:p w14:paraId="3284FE74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výlet 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2807B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Spolupráca s rodičmi</w:t>
            </w:r>
          </w:p>
          <w:p w14:paraId="4DA7CE71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Oboznamovať deti s históriou Oravy</w:t>
            </w:r>
          </w:p>
        </w:tc>
      </w:tr>
      <w:tr w:rsidR="00AF5A03" w:rsidRPr="00607102" w14:paraId="6167A905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6452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868B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 xml:space="preserve">Deň  otcov 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E4A80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Spoločne prežiť radosť zo sviatku</w:t>
            </w:r>
            <w:r>
              <w:rPr>
                <w:sz w:val="24"/>
                <w:szCs w:val="24"/>
              </w:rPr>
              <w:t xml:space="preserve"> otcov</w:t>
            </w:r>
          </w:p>
        </w:tc>
      </w:tr>
      <w:tr w:rsidR="00AF5A03" w:rsidRPr="00607102" w14:paraId="48098CF5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C113C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24A2" w14:textId="77777777" w:rsidR="00AF5A03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Hasiči</w:t>
            </w:r>
          </w:p>
          <w:p w14:paraId="0C901BAB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2272C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Spoznať prácu hasičov</w:t>
            </w:r>
          </w:p>
        </w:tc>
      </w:tr>
      <w:tr w:rsidR="00AF5A03" w:rsidRPr="00607102" w14:paraId="10E6CA63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6E1E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49F1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Matematická olympiáda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3829C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Školská súťaž –rozvíjať matematické kompetencie</w:t>
            </w:r>
          </w:p>
        </w:tc>
      </w:tr>
      <w:tr w:rsidR="00AF5A03" w:rsidRPr="00607102" w14:paraId="4A22064F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EEBF8" w14:textId="77777777" w:rsidR="00AF5A03" w:rsidRPr="004D522C" w:rsidRDefault="00AF5A03" w:rsidP="00B06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F3ED1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Návšteva detského divadelného predstavenia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9BAD5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Odpovedať na otázky týkajúce sa príbehu, domýšľať pokračovanie príbehu</w:t>
            </w:r>
          </w:p>
        </w:tc>
      </w:tr>
      <w:tr w:rsidR="00AF5A03" w:rsidRPr="00607102" w14:paraId="74ACEAEC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8E655" w14:textId="77777777" w:rsidR="00AF5A03" w:rsidRPr="00607102" w:rsidRDefault="00AF5A03" w:rsidP="00B06F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9185A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Rozlúčka s MŠ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82DDC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 w:rsidRPr="00607102">
              <w:rPr>
                <w:sz w:val="24"/>
                <w:szCs w:val="24"/>
              </w:rPr>
              <w:t>Slávnostná rozlúčk</w:t>
            </w:r>
            <w:r>
              <w:rPr>
                <w:sz w:val="24"/>
                <w:szCs w:val="24"/>
              </w:rPr>
              <w:t xml:space="preserve">a s deťmi odchádzajúcimi do ZŠ </w:t>
            </w:r>
            <w:r w:rsidRPr="00607102">
              <w:rPr>
                <w:sz w:val="24"/>
                <w:szCs w:val="24"/>
              </w:rPr>
              <w:t xml:space="preserve"> </w:t>
            </w:r>
          </w:p>
        </w:tc>
      </w:tr>
      <w:tr w:rsidR="00AF5A03" w:rsidRPr="00607102" w14:paraId="5E235307" w14:textId="77777777" w:rsidTr="00AF5A03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D43FD" w14:textId="77777777" w:rsidR="00AF5A03" w:rsidRPr="00607102" w:rsidRDefault="00AF5A03" w:rsidP="00B06F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61C3F" w14:textId="77777777" w:rsidR="00AF5A03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Kynologická ukážka práce psovodov</w:t>
            </w:r>
          </w:p>
          <w:p w14:paraId="39D686D6" w14:textId="77777777" w:rsidR="00AF5A03" w:rsidRPr="00607102" w:rsidRDefault="00AF5A03" w:rsidP="00B06F32">
            <w:pPr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F9395" w14:textId="77777777" w:rsidR="00AF5A03" w:rsidRPr="00607102" w:rsidRDefault="00AF5A03" w:rsidP="00B06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Ukážka práce psovodov</w:t>
            </w:r>
          </w:p>
        </w:tc>
      </w:tr>
    </w:tbl>
    <w:p w14:paraId="2D47539F" w14:textId="497A0936" w:rsidR="00607102" w:rsidRPr="00607102" w:rsidRDefault="00607102" w:rsidP="003E1B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102" w:rsidRPr="00607102" w:rsidSect="000E341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02"/>
    <w:rsid w:val="000278E5"/>
    <w:rsid w:val="00091777"/>
    <w:rsid w:val="00097DF6"/>
    <w:rsid w:val="000A78AE"/>
    <w:rsid w:val="000E1284"/>
    <w:rsid w:val="000E3419"/>
    <w:rsid w:val="001373C7"/>
    <w:rsid w:val="00160329"/>
    <w:rsid w:val="00185E38"/>
    <w:rsid w:val="00226153"/>
    <w:rsid w:val="0025101D"/>
    <w:rsid w:val="002A39E5"/>
    <w:rsid w:val="002C06C9"/>
    <w:rsid w:val="0033041D"/>
    <w:rsid w:val="00340905"/>
    <w:rsid w:val="00347D05"/>
    <w:rsid w:val="00353ED7"/>
    <w:rsid w:val="003C1FB0"/>
    <w:rsid w:val="003E1B19"/>
    <w:rsid w:val="003E310D"/>
    <w:rsid w:val="0042290B"/>
    <w:rsid w:val="0044463C"/>
    <w:rsid w:val="004C1EF5"/>
    <w:rsid w:val="004C6783"/>
    <w:rsid w:val="004D522C"/>
    <w:rsid w:val="005516E1"/>
    <w:rsid w:val="00583F1D"/>
    <w:rsid w:val="00607102"/>
    <w:rsid w:val="00624B60"/>
    <w:rsid w:val="006406E8"/>
    <w:rsid w:val="00681880"/>
    <w:rsid w:val="006A4CD2"/>
    <w:rsid w:val="006F0288"/>
    <w:rsid w:val="007D3D15"/>
    <w:rsid w:val="007E2773"/>
    <w:rsid w:val="00817135"/>
    <w:rsid w:val="008B209D"/>
    <w:rsid w:val="008B5FA7"/>
    <w:rsid w:val="00963AFA"/>
    <w:rsid w:val="009A79B0"/>
    <w:rsid w:val="009C0693"/>
    <w:rsid w:val="009C3708"/>
    <w:rsid w:val="00A13634"/>
    <w:rsid w:val="00A2783C"/>
    <w:rsid w:val="00A44219"/>
    <w:rsid w:val="00A94EA4"/>
    <w:rsid w:val="00AF5A03"/>
    <w:rsid w:val="00B06F32"/>
    <w:rsid w:val="00B070F4"/>
    <w:rsid w:val="00B21E6F"/>
    <w:rsid w:val="00B40E2B"/>
    <w:rsid w:val="00B417C4"/>
    <w:rsid w:val="00B83DA8"/>
    <w:rsid w:val="00B9445D"/>
    <w:rsid w:val="00C86D88"/>
    <w:rsid w:val="00CD7CBF"/>
    <w:rsid w:val="00D513FC"/>
    <w:rsid w:val="00D64FB2"/>
    <w:rsid w:val="00D71457"/>
    <w:rsid w:val="00D9403D"/>
    <w:rsid w:val="00DA153E"/>
    <w:rsid w:val="00DD278C"/>
    <w:rsid w:val="00E05FEB"/>
    <w:rsid w:val="00E200DE"/>
    <w:rsid w:val="00E23D03"/>
    <w:rsid w:val="00E36ADC"/>
    <w:rsid w:val="00E503C9"/>
    <w:rsid w:val="00EB3646"/>
    <w:rsid w:val="00EB37CD"/>
    <w:rsid w:val="00F15FA5"/>
    <w:rsid w:val="00F45DE5"/>
    <w:rsid w:val="00F9498E"/>
    <w:rsid w:val="00FE3E0B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5DEA"/>
  <w15:docId w15:val="{CA10946E-CBD6-418C-9178-60877A4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0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EF29-D4BF-48FD-A48A-753D22A9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Iveta Madleňáková</cp:lastModifiedBy>
  <cp:revision>4</cp:revision>
  <cp:lastPrinted>2024-10-30T08:47:00Z</cp:lastPrinted>
  <dcterms:created xsi:type="dcterms:W3CDTF">2024-11-13T12:34:00Z</dcterms:created>
  <dcterms:modified xsi:type="dcterms:W3CDTF">2024-11-13T12:34:00Z</dcterms:modified>
</cp:coreProperties>
</file>