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BF9" w:rsidRDefault="006F59FE" w:rsidP="002073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Materská škola</w:t>
      </w:r>
      <w:r w:rsidR="009F5805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94BF9">
        <w:rPr>
          <w:rFonts w:ascii="Times New Roman" w:hAnsi="Times New Roman" w:cs="Times New Roman"/>
          <w:b/>
          <w:sz w:val="24"/>
          <w:szCs w:val="24"/>
          <w:u w:val="single"/>
        </w:rPr>
        <w:t xml:space="preserve"> Bernolákova 252, 029 01 Námestovo</w:t>
      </w:r>
    </w:p>
    <w:p w:rsidR="00694BF9" w:rsidRDefault="00694BF9" w:rsidP="00694BF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 O DIEŤATI</w:t>
      </w:r>
    </w:p>
    <w:p w:rsidR="00694BF9" w:rsidRDefault="00694BF9" w:rsidP="00694BF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AKTUÁLIZÁCIA ÚDAJOV PRE VNÚTORNÚ POTREBU MŠ</w:t>
      </w:r>
    </w:p>
    <w:p w:rsidR="00694BF9" w:rsidRDefault="00694BF9" w:rsidP="00694B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 dieťaťa............................................................................................................</w:t>
      </w:r>
    </w:p>
    <w:p w:rsidR="00E169BF" w:rsidRDefault="00694BF9" w:rsidP="00694B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narodenia.....................................................</w:t>
      </w:r>
      <w:r w:rsidR="00E169BF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</w:t>
      </w:r>
    </w:p>
    <w:p w:rsidR="00694BF9" w:rsidRDefault="00694BF9" w:rsidP="00694B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Telefónne číslo</w:t>
      </w:r>
      <w:r w:rsidR="00E169BF">
        <w:rPr>
          <w:rFonts w:ascii="Times New Roman" w:hAnsi="Times New Roman" w:cs="Times New Roman"/>
          <w:sz w:val="24"/>
          <w:szCs w:val="24"/>
        </w:rPr>
        <w:t xml:space="preserve"> rodičov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</w:t>
      </w:r>
      <w:r w:rsidR="00E169BF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</w:p>
    <w:p w:rsidR="00694BF9" w:rsidRDefault="00694BF9" w:rsidP="00694B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Bydlisko........................................................................................................................................</w:t>
      </w:r>
    </w:p>
    <w:p w:rsidR="00694BF9" w:rsidRDefault="00694BF9" w:rsidP="00694B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Navštevovalo dieťa kolektívne zariadenie 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áno – nie / podčiarknuť/</w:t>
      </w:r>
    </w:p>
    <w:p w:rsidR="00694BF9" w:rsidRDefault="00694BF9" w:rsidP="00694BF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Lateralita</w:t>
      </w:r>
      <w:proofErr w:type="spellEnd"/>
      <w:r>
        <w:rPr>
          <w:rFonts w:ascii="Times New Roman" w:hAnsi="Times New Roman" w:cs="Times New Roman"/>
          <w:sz w:val="24"/>
          <w:szCs w:val="24"/>
        </w:rPr>
        <w:t>- dieťa uprednostňuje pravú - ľavú  ruku / podčiarknuť/</w:t>
      </w:r>
    </w:p>
    <w:p w:rsidR="00694BF9" w:rsidRDefault="00694BF9" w:rsidP="00694B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Utrpelo dieťa úraz? (uveďte aký)..................................................................................................</w:t>
      </w:r>
    </w:p>
    <w:p w:rsidR="00694BF9" w:rsidRDefault="00694BF9" w:rsidP="00694B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Trpí dieťa: častými horúčkami, angínami, nachladením, respiračnými ochoreniami, krvácaním </w:t>
      </w:r>
    </w:p>
    <w:p w:rsidR="00694BF9" w:rsidRDefault="00694BF9" w:rsidP="00694B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nosa bolesťami hlavy, závratmi, vracaním (podčiarknite, doplňte)...........................................</w:t>
      </w:r>
    </w:p>
    <w:p w:rsidR="00694BF9" w:rsidRDefault="00694BF9" w:rsidP="00694B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Aké lieky dieťa užíva? (uveďte dôvod)........................................................................................</w:t>
      </w:r>
    </w:p>
    <w:p w:rsidR="00694BF9" w:rsidRDefault="00694BF9" w:rsidP="00694B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Neurotické ťažkosti dieťaťa: pomočovanie, nespavosť, obhrýzanie nechtov, zajakavosť </w:t>
      </w:r>
    </w:p>
    <w:p w:rsidR="00694BF9" w:rsidRDefault="00694BF9" w:rsidP="00694B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(podčiarknite, doplňte)..................................................................................................................</w:t>
      </w:r>
    </w:p>
    <w:p w:rsidR="00694BF9" w:rsidRDefault="00694BF9" w:rsidP="00694B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Emocionálne ťažkosti dieťaťa: plačlivosť, bojazlivosť, agresivita, vzdorovitosť, ťažká </w:t>
      </w:r>
    </w:p>
    <w:p w:rsidR="00694BF9" w:rsidRDefault="00694BF9" w:rsidP="00694B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prispôsobivosť (podčiarknite, doplňte).........................................................................................</w:t>
      </w:r>
    </w:p>
    <w:p w:rsidR="00694BF9" w:rsidRDefault="00694BF9" w:rsidP="00694B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nesamostatné v (podčiarknite, doplňte) : v sebaobslužných prácach /obliekanie, obúvanie, </w:t>
      </w:r>
    </w:p>
    <w:p w:rsidR="00694BF9" w:rsidRDefault="00694BF9" w:rsidP="00694B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stolovanie/ hygienických návykoch- používanie WC, umývanie ap., iné .................................</w:t>
      </w:r>
    </w:p>
    <w:p w:rsidR="00694BF9" w:rsidRDefault="00694BF9" w:rsidP="00694B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Má dieťa získanú alebo vrodenú </w:t>
      </w:r>
      <w:proofErr w:type="spellStart"/>
      <w:r>
        <w:rPr>
          <w:rFonts w:ascii="Times New Roman" w:hAnsi="Times New Roman" w:cs="Times New Roman"/>
          <w:sz w:val="24"/>
          <w:szCs w:val="24"/>
        </w:rPr>
        <w:t>vadu</w:t>
      </w:r>
      <w:proofErr w:type="spellEnd"/>
      <w:r>
        <w:rPr>
          <w:rFonts w:ascii="Times New Roman" w:hAnsi="Times New Roman" w:cs="Times New Roman"/>
          <w:sz w:val="24"/>
          <w:szCs w:val="24"/>
        </w:rPr>
        <w:t>? (uveďte akú)...................................................................</w:t>
      </w:r>
    </w:p>
    <w:p w:rsidR="00694BF9" w:rsidRDefault="00694BF9" w:rsidP="00694B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Má dieťa chybu: / podčiarknuť/    </w:t>
      </w:r>
      <w:r>
        <w:rPr>
          <w:rFonts w:ascii="Times New Roman" w:hAnsi="Times New Roman" w:cs="Times New Roman"/>
          <w:sz w:val="24"/>
          <w:szCs w:val="24"/>
          <w:u w:val="single"/>
        </w:rPr>
        <w:t>zraku</w:t>
      </w:r>
      <w:r>
        <w:rPr>
          <w:rFonts w:ascii="Times New Roman" w:hAnsi="Times New Roman" w:cs="Times New Roman"/>
          <w:sz w:val="24"/>
          <w:szCs w:val="24"/>
        </w:rPr>
        <w:tab/>
        <w:t>áno</w:t>
      </w:r>
      <w:r>
        <w:rPr>
          <w:rFonts w:ascii="Times New Roman" w:hAnsi="Times New Roman" w:cs="Times New Roman"/>
          <w:sz w:val="24"/>
          <w:szCs w:val="24"/>
        </w:rPr>
        <w:tab/>
        <w:t>nie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sluchu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áno</w:t>
      </w:r>
      <w:r>
        <w:rPr>
          <w:rFonts w:ascii="Times New Roman" w:hAnsi="Times New Roman" w:cs="Times New Roman"/>
          <w:sz w:val="24"/>
          <w:szCs w:val="24"/>
        </w:rPr>
        <w:tab/>
        <w:t>nie</w:t>
      </w:r>
    </w:p>
    <w:p w:rsidR="00694BF9" w:rsidRDefault="00694BF9" w:rsidP="00694B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 alergiu na niektoré potraviny? (uveďte aké)..........................................................................</w:t>
      </w:r>
    </w:p>
    <w:p w:rsidR="00694BF9" w:rsidRDefault="00694BF9" w:rsidP="00694B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 upozornenia rodičov- zvláštnosti, záujmy dieťaťa................................................................</w:t>
      </w:r>
    </w:p>
    <w:p w:rsidR="00694BF9" w:rsidRDefault="00694BF9" w:rsidP="00694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7249" w:rsidRDefault="00637249" w:rsidP="00694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1367" w:rsidRPr="00694BF9" w:rsidRDefault="00694BF9" w:rsidP="00694B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Námestove dňa................................................Podpis zákonného zástupcu............................</w:t>
      </w:r>
    </w:p>
    <w:sectPr w:rsidR="00531367" w:rsidRPr="00694BF9" w:rsidSect="00531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4BF9"/>
    <w:rsid w:val="00031603"/>
    <w:rsid w:val="00207339"/>
    <w:rsid w:val="00323AFF"/>
    <w:rsid w:val="00382021"/>
    <w:rsid w:val="00531367"/>
    <w:rsid w:val="00637249"/>
    <w:rsid w:val="00694BF9"/>
    <w:rsid w:val="006F59FE"/>
    <w:rsid w:val="00705CD0"/>
    <w:rsid w:val="00734149"/>
    <w:rsid w:val="00753D9C"/>
    <w:rsid w:val="008B37AF"/>
    <w:rsid w:val="009F5805"/>
    <w:rsid w:val="00A258F5"/>
    <w:rsid w:val="00A54A1D"/>
    <w:rsid w:val="00A9030C"/>
    <w:rsid w:val="00BC2108"/>
    <w:rsid w:val="00D32E33"/>
    <w:rsid w:val="00E169BF"/>
    <w:rsid w:val="00FC3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4BF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8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</cp:lastModifiedBy>
  <cp:revision>13</cp:revision>
  <cp:lastPrinted>2021-09-03T10:01:00Z</cp:lastPrinted>
  <dcterms:created xsi:type="dcterms:W3CDTF">2017-09-04T11:32:00Z</dcterms:created>
  <dcterms:modified xsi:type="dcterms:W3CDTF">2026-08-19T09:41:00Z</dcterms:modified>
</cp:coreProperties>
</file>