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C" w:rsidRPr="0052114C" w:rsidRDefault="00A1322C" w:rsidP="005211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SPLNOMOCNENIE NA VYBERANIE DIEŤAŤA Z MATERSKEJ ŠKOLY</w:t>
      </w:r>
    </w:p>
    <w:p w:rsidR="0052114C" w:rsidRPr="0052114C" w:rsidRDefault="0052114C" w:rsidP="005211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1322C">
        <w:rPr>
          <w:rFonts w:ascii="Times New Roman" w:hAnsi="Times New Roman" w:cs="Times New Roman"/>
          <w:sz w:val="20"/>
          <w:szCs w:val="20"/>
        </w:rPr>
        <w:t>________</w:t>
      </w:r>
      <w:r w:rsidRPr="0052114C">
        <w:rPr>
          <w:rFonts w:ascii="Times New Roman" w:hAnsi="Times New Roman" w:cs="Times New Roman"/>
          <w:sz w:val="20"/>
          <w:szCs w:val="20"/>
        </w:rPr>
        <w:t>meno a priezvisko zákonného zástupcu dieťaťa, bydlisko , číslo OP</w:t>
      </w:r>
    </w:p>
    <w:p w:rsidR="00A1322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Na vyberanie môjho dieťaťa:.........................................................</w:t>
      </w:r>
      <w:r w:rsidR="00A1322C">
        <w:rPr>
          <w:rFonts w:ascii="Times New Roman" w:hAnsi="Times New Roman" w:cs="Times New Roman"/>
          <w:sz w:val="20"/>
          <w:szCs w:val="20"/>
        </w:rPr>
        <w:t>................n</w:t>
      </w:r>
      <w:r w:rsidRPr="0052114C">
        <w:rPr>
          <w:rFonts w:ascii="Times New Roman" w:hAnsi="Times New Roman" w:cs="Times New Roman"/>
          <w:sz w:val="20"/>
          <w:szCs w:val="20"/>
        </w:rPr>
        <w:t>arodeného...........................................</w:t>
      </w:r>
    </w:p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bydlisko:......................................................................................z materskej školy, splnomocňujem tieto osoby:</w:t>
      </w:r>
    </w:p>
    <w:tbl>
      <w:tblPr>
        <w:tblStyle w:val="Mriekatabuky"/>
        <w:tblW w:w="0" w:type="auto"/>
        <w:tblLook w:val="04A0"/>
      </w:tblPr>
      <w:tblGrid>
        <w:gridCol w:w="534"/>
        <w:gridCol w:w="2550"/>
        <w:gridCol w:w="2546"/>
        <w:gridCol w:w="1828"/>
        <w:gridCol w:w="1828"/>
      </w:tblGrid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č. OP resp. rodné číslo</w:t>
            </w: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Vzťah k dieťaťu (sestra, brat, babka, dedko ...)</w:t>
            </w:r>
          </w:p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4C" w:rsidRPr="0052114C" w:rsidTr="0052114C">
        <w:tc>
          <w:tcPr>
            <w:tcW w:w="534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2114C" w:rsidRPr="0052114C" w:rsidRDefault="0052114C" w:rsidP="005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podpis zákonného zástupcu dieťaťa </w:t>
      </w:r>
    </w:p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UPOZORNENIE: </w:t>
      </w:r>
    </w:p>
    <w:p w:rsidR="0052114C" w:rsidRPr="0052114C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1. V zmysle § 7, ods. 8 Vyhlášky MŠ SR č. 306/2008 v znení zmien a doplnkov na prevzatie svojho dieťaťa z materskej školy môže zákonný zástupca písomne splnomocniť svoje dieťa staršie ako desať rokov alebo inú pedagogickým zamestnancom známu osobu.</w:t>
      </w:r>
    </w:p>
    <w:p w:rsidR="00531367" w:rsidRDefault="0052114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 2. Po vybratí dieťaťa z materskej školy splnomocnenou osobou, zodpovednosť za dieťa preberá splnomocnená osoba.</w:t>
      </w:r>
    </w:p>
    <w:p w:rsidR="00A1322C" w:rsidRDefault="00A1322C" w:rsidP="005211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1322C" w:rsidRPr="0052114C" w:rsidRDefault="00A1322C" w:rsidP="00A132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SPLNOMOCNENIE NA VYBERANIE DIEŤAŤA Z MATERSKEJ ŠKOLY</w:t>
      </w:r>
    </w:p>
    <w:p w:rsidR="00A1322C" w:rsidRPr="0052114C" w:rsidRDefault="00A1322C" w:rsidP="00A132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2114C">
        <w:rPr>
          <w:rFonts w:ascii="Times New Roman" w:hAnsi="Times New Roman" w:cs="Times New Roman"/>
          <w:sz w:val="20"/>
          <w:szCs w:val="20"/>
        </w:rPr>
        <w:t>meno a priezvisko zákonného zástupcu dieťaťa, bydlisko , číslo OP</w:t>
      </w:r>
    </w:p>
    <w:p w:rsidR="00A1322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Na vyberanie môjho dieťaťa:.........................................................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................n</w:t>
      </w:r>
      <w:r w:rsidRPr="0052114C">
        <w:rPr>
          <w:rFonts w:ascii="Times New Roman" w:hAnsi="Times New Roman" w:cs="Times New Roman"/>
          <w:sz w:val="20"/>
          <w:szCs w:val="20"/>
        </w:rPr>
        <w:t>arodeného...........................................</w:t>
      </w:r>
    </w:p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bydlisko:......................................................................................z materskej školy, splnomocňujem tieto osoby:</w:t>
      </w:r>
    </w:p>
    <w:tbl>
      <w:tblPr>
        <w:tblStyle w:val="Mriekatabuky"/>
        <w:tblW w:w="0" w:type="auto"/>
        <w:tblLook w:val="04A0"/>
      </w:tblPr>
      <w:tblGrid>
        <w:gridCol w:w="534"/>
        <w:gridCol w:w="2550"/>
        <w:gridCol w:w="2546"/>
        <w:gridCol w:w="1828"/>
        <w:gridCol w:w="1828"/>
      </w:tblGrid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č. OP resp. rodné číslo</w:t>
            </w: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Vzťah k dieťaťu (sestra, brat, babka, dedko ...)</w:t>
            </w:r>
          </w:p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2C" w:rsidRPr="0052114C" w:rsidTr="003B7BC9">
        <w:tc>
          <w:tcPr>
            <w:tcW w:w="534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A1322C" w:rsidRPr="0052114C" w:rsidRDefault="00A1322C" w:rsidP="003B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podpis zákonného zástupcu dieťaťa </w:t>
      </w:r>
    </w:p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UPOZORNENIE: </w:t>
      </w:r>
    </w:p>
    <w:p w:rsidR="00A1322C" w:rsidRPr="0052114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>1. V zmysle § 7, ods. 8 Vyhlášky MŠ SR č. 306/2008 v znení zmien a doplnkov na prevzatie svojho dieťaťa z materskej školy môže zákonný zástupca písomne splnomocniť svoje dieťa staršie ako desať rokov alebo inú pedagogickým zamestnancom známu osobu.</w:t>
      </w:r>
    </w:p>
    <w:p w:rsidR="00A1322C" w:rsidRDefault="00A1322C" w:rsidP="00A132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114C">
        <w:rPr>
          <w:rFonts w:ascii="Times New Roman" w:hAnsi="Times New Roman" w:cs="Times New Roman"/>
          <w:sz w:val="20"/>
          <w:szCs w:val="20"/>
        </w:rPr>
        <w:t xml:space="preserve"> 2. Po vybratí dieťaťa z materskej školy splnomocnenou osobou, zodpovednosť za dieťa preberá splnomocnená osoba.</w:t>
      </w:r>
    </w:p>
    <w:sectPr w:rsidR="00A1322C" w:rsidSect="005211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114C"/>
    <w:rsid w:val="0052114C"/>
    <w:rsid w:val="00531367"/>
    <w:rsid w:val="00A1322C"/>
    <w:rsid w:val="00A54A1D"/>
    <w:rsid w:val="00DD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3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2016-08-09T09:31:00Z</cp:lastPrinted>
  <dcterms:created xsi:type="dcterms:W3CDTF">2016-08-09T09:17:00Z</dcterms:created>
  <dcterms:modified xsi:type="dcterms:W3CDTF">2016-08-09T09:31:00Z</dcterms:modified>
</cp:coreProperties>
</file>